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3"/>
        <w:gridCol w:w="2799"/>
        <w:gridCol w:w="2498"/>
        <w:gridCol w:w="4328"/>
      </w:tblGrid>
      <w:tr w:rsidR="005F0D28" w:rsidRPr="00B50951" w:rsidTr="00625912">
        <w:trPr>
          <w:trHeight w:val="281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bookmarkStart w:id="0" w:name="_GoBack"/>
            <w:bookmarkEnd w:id="0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6259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>RT</w:t>
            </w:r>
            <w:r w:rsidR="00625912" w:rsidRPr="00B50951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>P</w:t>
            </w:r>
            <w:r w:rsidRPr="00B50951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 plán (Release To </w:t>
            </w:r>
            <w:proofErr w:type="spellStart"/>
            <w:r w:rsidR="00625912" w:rsidRPr="00B50951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>Production</w:t>
            </w:r>
            <w:proofErr w:type="spellEnd"/>
            <w:r w:rsidRPr="00B50951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>)</w:t>
            </w: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</w:p>
        </w:tc>
      </w:tr>
      <w:tr w:rsidR="005F0D28" w:rsidRPr="00B50951" w:rsidTr="00625912">
        <w:trPr>
          <w:trHeight w:val="192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Číslo RfC:</w:t>
            </w:r>
          </w:p>
        </w:tc>
        <w:tc>
          <w:tcPr>
            <w:tcW w:w="6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B50951" w:rsidTr="00625912">
        <w:trPr>
          <w:trHeight w:val="192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Název/Číslo release:</w:t>
            </w:r>
          </w:p>
        </w:tc>
        <w:tc>
          <w:tcPr>
            <w:tcW w:w="6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B50951" w:rsidTr="00625912">
        <w:trPr>
          <w:trHeight w:val="192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F0D28" w:rsidRPr="00B50951" w:rsidRDefault="005F0D28" w:rsidP="00D7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Datum realizace RT</w:t>
            </w:r>
            <w:r w:rsidR="00D722C7" w:rsidRPr="00B50951"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:</w:t>
            </w:r>
          </w:p>
        </w:tc>
        <w:tc>
          <w:tcPr>
            <w:tcW w:w="6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B50951" w:rsidTr="00625912">
        <w:trPr>
          <w:trHeight w:val="833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Popis:</w:t>
            </w:r>
          </w:p>
        </w:tc>
        <w:tc>
          <w:tcPr>
            <w:tcW w:w="6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B50951" w:rsidTr="00625912">
        <w:trPr>
          <w:trHeight w:val="192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F0D28" w:rsidRPr="00B50951" w:rsidTr="00625912">
        <w:trPr>
          <w:trHeight w:val="192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Historie: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F0D28" w:rsidRPr="00B50951" w:rsidTr="00625912">
        <w:trPr>
          <w:trHeight w:val="19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Verze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Datum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Aktualizaci provedl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Poznámka</w:t>
            </w:r>
          </w:p>
        </w:tc>
      </w:tr>
      <w:tr w:rsidR="005F0D28" w:rsidRPr="00B50951" w:rsidTr="00625912">
        <w:trPr>
          <w:trHeight w:val="19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2C7" w:rsidRPr="00B50951" w:rsidRDefault="005F0D28" w:rsidP="00D722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  <w:r w:rsidR="00D722C7" w:rsidRPr="00B50951">
              <w:rPr>
                <w:rFonts w:ascii="Arial" w:eastAsia="Times New Roman" w:hAnsi="Arial" w:cs="Arial"/>
                <w:color w:val="000000"/>
                <w:lang w:eastAsia="cs-CZ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B50951" w:rsidTr="00625912">
        <w:trPr>
          <w:trHeight w:val="19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B50951" w:rsidTr="00625912">
        <w:trPr>
          <w:trHeight w:val="19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B50951" w:rsidTr="00625912">
        <w:trPr>
          <w:trHeight w:val="19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B50951" w:rsidTr="00625912">
        <w:trPr>
          <w:trHeight w:val="192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:rsidR="002F31E2" w:rsidRPr="00B50951" w:rsidRDefault="002F31E2">
      <w:pPr>
        <w:rPr>
          <w:rFonts w:ascii="Arial" w:hAnsi="Arial" w:cs="Arial"/>
          <w:b/>
        </w:rPr>
      </w:pPr>
    </w:p>
    <w:tbl>
      <w:tblPr>
        <w:tblW w:w="14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280"/>
        <w:gridCol w:w="3457"/>
        <w:gridCol w:w="980"/>
        <w:gridCol w:w="809"/>
        <w:gridCol w:w="171"/>
        <w:gridCol w:w="1260"/>
        <w:gridCol w:w="1175"/>
        <w:gridCol w:w="365"/>
        <w:gridCol w:w="2895"/>
        <w:gridCol w:w="562"/>
        <w:gridCol w:w="146"/>
      </w:tblGrid>
      <w:tr w:rsidR="005F0D28" w:rsidRPr="00B50951" w:rsidTr="00B50951">
        <w:trPr>
          <w:gridAfter w:val="2"/>
          <w:wAfter w:w="708" w:type="dxa"/>
          <w:trHeight w:val="420"/>
        </w:trPr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Distribuční seznam</w:t>
            </w: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</w:t>
            </w:r>
          </w:p>
        </w:tc>
        <w:tc>
          <w:tcPr>
            <w:tcW w:w="260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  <w:tr w:rsidR="005F0D28" w:rsidRPr="00B50951" w:rsidTr="00B50951">
        <w:trPr>
          <w:gridAfter w:val="2"/>
          <w:wAfter w:w="708" w:type="dxa"/>
          <w:trHeight w:val="375"/>
        </w:trPr>
        <w:tc>
          <w:tcPr>
            <w:tcW w:w="2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Jméno</w:t>
            </w:r>
          </w:p>
        </w:tc>
        <w:tc>
          <w:tcPr>
            <w:tcW w:w="34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Oddělení / Funkce</w:t>
            </w:r>
          </w:p>
        </w:tc>
        <w:tc>
          <w:tcPr>
            <w:tcW w:w="1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Telefon</w:t>
            </w:r>
          </w:p>
        </w:tc>
        <w:tc>
          <w:tcPr>
            <w:tcW w:w="26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:rsidR="005F0D28" w:rsidRPr="00B50951" w:rsidRDefault="00D722C7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Mail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Rozsah odpovědnosti</w:t>
            </w:r>
          </w:p>
        </w:tc>
      </w:tr>
      <w:tr w:rsidR="005F0D28" w:rsidRPr="00B50951" w:rsidTr="00B50951">
        <w:trPr>
          <w:gridAfter w:val="2"/>
          <w:wAfter w:w="708" w:type="dxa"/>
          <w:trHeight w:val="288"/>
        </w:trPr>
        <w:tc>
          <w:tcPr>
            <w:tcW w:w="27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  <w:lang w:eastAsia="cs-CZ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50951">
              <w:rPr>
                <w:rFonts w:ascii="Arial" w:eastAsia="Times New Roman" w:hAnsi="Arial" w:cs="Arial"/>
                <w:lang w:eastAsia="cs-CZ"/>
              </w:rPr>
              <w:t>HD MZe - informován</w:t>
            </w:r>
          </w:p>
        </w:tc>
      </w:tr>
      <w:tr w:rsidR="005F0D28" w:rsidRPr="00B50951" w:rsidTr="00B50951">
        <w:trPr>
          <w:gridAfter w:val="2"/>
          <w:wAfter w:w="708" w:type="dxa"/>
          <w:trHeight w:val="288"/>
        </w:trPr>
        <w:tc>
          <w:tcPr>
            <w:tcW w:w="2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6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  <w:lang w:eastAsia="cs-CZ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50951">
              <w:rPr>
                <w:rFonts w:ascii="Arial" w:eastAsia="Times New Roman" w:hAnsi="Arial" w:cs="Arial"/>
                <w:lang w:eastAsia="cs-CZ"/>
              </w:rPr>
              <w:t>HD Dodatele - informován</w:t>
            </w:r>
          </w:p>
        </w:tc>
      </w:tr>
      <w:tr w:rsidR="005F0D28" w:rsidRPr="00B50951" w:rsidTr="00B50951">
        <w:trPr>
          <w:gridAfter w:val="2"/>
          <w:wAfter w:w="708" w:type="dxa"/>
          <w:trHeight w:val="300"/>
        </w:trPr>
        <w:tc>
          <w:tcPr>
            <w:tcW w:w="2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6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  <w:lang w:eastAsia="cs-CZ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50951">
              <w:rPr>
                <w:rFonts w:ascii="Arial" w:eastAsia="Times New Roman" w:hAnsi="Arial" w:cs="Arial"/>
                <w:lang w:eastAsia="cs-CZ"/>
              </w:rPr>
              <w:t>Deployer - realizuje nasazení</w:t>
            </w:r>
          </w:p>
        </w:tc>
      </w:tr>
      <w:tr w:rsidR="005F0D28" w:rsidRPr="00B50951" w:rsidTr="00B50951">
        <w:trPr>
          <w:gridAfter w:val="2"/>
          <w:wAfter w:w="708" w:type="dxa"/>
          <w:trHeight w:val="576"/>
        </w:trPr>
        <w:tc>
          <w:tcPr>
            <w:tcW w:w="2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6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  <w:lang w:eastAsia="cs-CZ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50951">
              <w:rPr>
                <w:rFonts w:ascii="Arial" w:eastAsia="Times New Roman" w:hAnsi="Arial" w:cs="Arial"/>
                <w:lang w:eastAsia="cs-CZ"/>
              </w:rPr>
              <w:t>Tester - testuje nasazení změny</w:t>
            </w:r>
          </w:p>
        </w:tc>
      </w:tr>
      <w:tr w:rsidR="005F0D28" w:rsidRPr="00B50951" w:rsidTr="00B50951">
        <w:trPr>
          <w:gridAfter w:val="2"/>
          <w:wAfter w:w="708" w:type="dxa"/>
          <w:trHeight w:val="288"/>
        </w:trPr>
        <w:tc>
          <w:tcPr>
            <w:tcW w:w="2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6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  <w:lang w:eastAsia="cs-CZ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50951">
              <w:rPr>
                <w:rFonts w:ascii="Arial" w:eastAsia="Times New Roman" w:hAnsi="Arial" w:cs="Arial"/>
                <w:lang w:eastAsia="cs-CZ"/>
              </w:rPr>
              <w:t>Poskytuje součinnost</w:t>
            </w:r>
          </w:p>
        </w:tc>
      </w:tr>
      <w:tr w:rsidR="005F0D28" w:rsidRPr="00B50951" w:rsidTr="00B50951">
        <w:trPr>
          <w:gridAfter w:val="2"/>
          <w:wAfter w:w="708" w:type="dxa"/>
          <w:trHeight w:val="576"/>
        </w:trPr>
        <w:tc>
          <w:tcPr>
            <w:tcW w:w="2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6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  <w:lang w:eastAsia="cs-CZ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50951">
              <w:rPr>
                <w:rFonts w:ascii="Arial" w:eastAsia="Times New Roman" w:hAnsi="Arial" w:cs="Arial"/>
                <w:lang w:eastAsia="cs-CZ"/>
              </w:rPr>
              <w:t>Dodavatel - na něhož je provedena eskalace</w:t>
            </w:r>
          </w:p>
        </w:tc>
      </w:tr>
      <w:tr w:rsidR="005F0D28" w:rsidRPr="00B50951" w:rsidTr="00B50951">
        <w:trPr>
          <w:gridAfter w:val="2"/>
          <w:wAfter w:w="708" w:type="dxa"/>
          <w:trHeight w:val="576"/>
        </w:trPr>
        <w:tc>
          <w:tcPr>
            <w:tcW w:w="2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6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  <w:lang w:eastAsia="cs-CZ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50951">
              <w:rPr>
                <w:rFonts w:ascii="Arial" w:eastAsia="Times New Roman" w:hAnsi="Arial" w:cs="Arial"/>
                <w:lang w:eastAsia="cs-CZ"/>
              </w:rPr>
              <w:t>MZe - na něhož je provedena eskalace</w:t>
            </w:r>
          </w:p>
        </w:tc>
      </w:tr>
      <w:tr w:rsidR="005F0D28" w:rsidRPr="00B50951" w:rsidTr="00B50951">
        <w:trPr>
          <w:gridAfter w:val="2"/>
          <w:wAfter w:w="708" w:type="dxa"/>
          <w:trHeight w:val="288"/>
        </w:trPr>
        <w:tc>
          <w:tcPr>
            <w:tcW w:w="2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6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  <w:lang w:eastAsia="cs-CZ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FF0000"/>
                <w:lang w:eastAsia="cs-CZ"/>
              </w:rPr>
              <w:t> </w:t>
            </w:r>
          </w:p>
        </w:tc>
      </w:tr>
      <w:tr w:rsidR="005F0D28" w:rsidRPr="00B50951" w:rsidTr="00B50951">
        <w:trPr>
          <w:gridAfter w:val="2"/>
          <w:wAfter w:w="708" w:type="dxa"/>
          <w:trHeight w:val="300"/>
        </w:trPr>
        <w:tc>
          <w:tcPr>
            <w:tcW w:w="27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6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  <w:lang w:eastAsia="cs-CZ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FF"/>
                <w:u w:val="single"/>
                <w:lang w:eastAsia="cs-CZ"/>
              </w:rPr>
              <w:t> </w:t>
            </w:r>
          </w:p>
        </w:tc>
      </w:tr>
      <w:tr w:rsidR="005F0D28" w:rsidRPr="00B50951" w:rsidTr="005F0D28">
        <w:trPr>
          <w:trHeight w:val="42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5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951" w:rsidRDefault="00B50951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  <w:p w:rsidR="00B50951" w:rsidRDefault="00B50951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lastRenderedPageBreak/>
              <w:t>Přípravné práce/úkoly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F0D28" w:rsidRPr="00B50951" w:rsidTr="005F0D28">
        <w:trPr>
          <w:trHeight w:val="288"/>
        </w:trPr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ID</w:t>
            </w:r>
          </w:p>
        </w:tc>
        <w:tc>
          <w:tcPr>
            <w:tcW w:w="573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Úkol/činnost</w:t>
            </w:r>
          </w:p>
        </w:tc>
        <w:tc>
          <w:tcPr>
            <w:tcW w:w="19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Plánovaný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Přidělen skupině</w:t>
            </w:r>
          </w:p>
        </w:tc>
        <w:tc>
          <w:tcPr>
            <w:tcW w:w="15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Odpovědná osoba</w:t>
            </w:r>
          </w:p>
        </w:tc>
        <w:tc>
          <w:tcPr>
            <w:tcW w:w="345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Výsledek / Poznámka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5F0D28" w:rsidRPr="00B50951" w:rsidTr="005F0D28">
        <w:trPr>
          <w:trHeight w:val="300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57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Začátek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Konec</w:t>
            </w: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5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45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5F0D28" w:rsidRPr="00B50951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B50951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B50951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B50951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B50951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B50951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B50951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B50951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B50951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B50951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B50951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B50951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B50951" w:rsidTr="005F0D28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B50951" w:rsidTr="005F0D28">
        <w:trPr>
          <w:trHeight w:val="288"/>
        </w:trPr>
        <w:tc>
          <w:tcPr>
            <w:tcW w:w="146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*Uveďte chronologicky práce a úkoly, které musí být provedeny při uvedení aplikace do provozu, jejich odpovědné osoby a plánovaný začátek a konec.</w:t>
            </w:r>
          </w:p>
        </w:tc>
      </w:tr>
    </w:tbl>
    <w:p w:rsidR="005F0D28" w:rsidRPr="00B50951" w:rsidRDefault="005F0D28">
      <w:pPr>
        <w:rPr>
          <w:rFonts w:ascii="Arial" w:hAnsi="Arial" w:cs="Arial"/>
          <w:b/>
        </w:rPr>
      </w:pPr>
    </w:p>
    <w:tbl>
      <w:tblPr>
        <w:tblW w:w="144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20"/>
        <w:gridCol w:w="3575"/>
        <w:gridCol w:w="1125"/>
        <w:gridCol w:w="960"/>
        <w:gridCol w:w="1080"/>
        <w:gridCol w:w="960"/>
        <w:gridCol w:w="1740"/>
        <w:gridCol w:w="280"/>
        <w:gridCol w:w="1720"/>
        <w:gridCol w:w="2180"/>
      </w:tblGrid>
      <w:tr w:rsidR="005F0D28" w:rsidRPr="00B50951" w:rsidTr="00B50951">
        <w:trPr>
          <w:trHeight w:val="42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3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8378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Práce/úkoly v rámci RT</w:t>
            </w:r>
            <w:r w:rsidR="0083789C"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F0D28" w:rsidRPr="00B50951" w:rsidTr="00B50951">
        <w:trPr>
          <w:trHeight w:val="300"/>
        </w:trPr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ID</w:t>
            </w:r>
          </w:p>
        </w:tc>
        <w:tc>
          <w:tcPr>
            <w:tcW w:w="389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Úkol/činnost</w:t>
            </w:r>
          </w:p>
        </w:tc>
        <w:tc>
          <w:tcPr>
            <w:tcW w:w="412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Plánovaný</w:t>
            </w:r>
          </w:p>
        </w:tc>
        <w:tc>
          <w:tcPr>
            <w:tcW w:w="17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Přidělen skupině</w:t>
            </w:r>
          </w:p>
        </w:tc>
        <w:tc>
          <w:tcPr>
            <w:tcW w:w="20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Odpovědná osoba</w:t>
            </w:r>
          </w:p>
        </w:tc>
        <w:tc>
          <w:tcPr>
            <w:tcW w:w="2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Výsledek / Poznámka</w:t>
            </w:r>
          </w:p>
        </w:tc>
      </w:tr>
      <w:tr w:rsidR="005F0D28" w:rsidRPr="00B50951" w:rsidTr="00B50951">
        <w:trPr>
          <w:trHeight w:val="288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89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Začátek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Konec</w:t>
            </w: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0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5F0D28" w:rsidRPr="00B50951" w:rsidTr="00B50951">
        <w:trPr>
          <w:trHeight w:val="288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89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Datum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Hodina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Datum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Hodina</w:t>
            </w: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0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5F0D28" w:rsidRPr="00B50951" w:rsidTr="00B50951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3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B50951" w:rsidTr="00B50951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2</w:t>
            </w:r>
          </w:p>
        </w:tc>
        <w:tc>
          <w:tcPr>
            <w:tcW w:w="3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B50951" w:rsidTr="00B50951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3</w:t>
            </w:r>
          </w:p>
        </w:tc>
        <w:tc>
          <w:tcPr>
            <w:tcW w:w="3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B50951" w:rsidTr="00B50951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4</w:t>
            </w:r>
          </w:p>
        </w:tc>
        <w:tc>
          <w:tcPr>
            <w:tcW w:w="3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B50951" w:rsidTr="00B50951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5</w:t>
            </w:r>
          </w:p>
        </w:tc>
        <w:tc>
          <w:tcPr>
            <w:tcW w:w="3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B50951" w:rsidTr="00B50951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6</w:t>
            </w:r>
          </w:p>
        </w:tc>
        <w:tc>
          <w:tcPr>
            <w:tcW w:w="3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B50951" w:rsidTr="00B50951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7</w:t>
            </w:r>
          </w:p>
        </w:tc>
        <w:tc>
          <w:tcPr>
            <w:tcW w:w="3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50951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B50951" w:rsidTr="00B50951">
        <w:trPr>
          <w:trHeight w:val="288"/>
        </w:trPr>
        <w:tc>
          <w:tcPr>
            <w:tcW w:w="122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*Uveďte chronologicky práce a úkoly, které musí být provedeny při uvedení aplikace do provozu, jejich odpovědné osoby a plánovaný začátek a konec.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Dotčené konfigurační položky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50951" w:rsidRPr="00B50951" w:rsidTr="00B50951">
        <w:trPr>
          <w:gridAfter w:val="2"/>
          <w:wAfter w:w="3895" w:type="dxa"/>
          <w:trHeight w:val="300"/>
        </w:trPr>
        <w:tc>
          <w:tcPr>
            <w:tcW w:w="5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A - Změněné CI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B50951" w:rsidRPr="00B50951" w:rsidTr="00B50951">
        <w:trPr>
          <w:gridAfter w:val="2"/>
          <w:wAfter w:w="3895" w:type="dxa"/>
          <w:trHeight w:val="300"/>
        </w:trPr>
        <w:tc>
          <w:tcPr>
            <w:tcW w:w="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ID</w:t>
            </w:r>
          </w:p>
        </w:tc>
        <w:tc>
          <w:tcPr>
            <w:tcW w:w="47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Název položky</w:t>
            </w:r>
          </w:p>
        </w:tc>
        <w:tc>
          <w:tcPr>
            <w:tcW w:w="50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Předpokládaný dopad</w:t>
            </w: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0951" w:rsidRPr="00B50951" w:rsidTr="00B50951">
        <w:trPr>
          <w:gridAfter w:val="2"/>
          <w:wAfter w:w="3895" w:type="dxa"/>
          <w:trHeight w:val="300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50951" w:rsidRPr="00B50951" w:rsidTr="00B50951">
        <w:trPr>
          <w:gridAfter w:val="2"/>
          <w:wAfter w:w="3895" w:type="dxa"/>
          <w:trHeight w:val="300"/>
        </w:trPr>
        <w:tc>
          <w:tcPr>
            <w:tcW w:w="5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 - Ovlivněné CI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B50951" w:rsidRPr="00B50951" w:rsidTr="00B50951">
        <w:trPr>
          <w:gridAfter w:val="2"/>
          <w:wAfter w:w="3895" w:type="dxa"/>
          <w:trHeight w:val="300"/>
        </w:trPr>
        <w:tc>
          <w:tcPr>
            <w:tcW w:w="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ID</w:t>
            </w:r>
          </w:p>
        </w:tc>
        <w:tc>
          <w:tcPr>
            <w:tcW w:w="47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Název položky</w:t>
            </w:r>
          </w:p>
        </w:tc>
        <w:tc>
          <w:tcPr>
            <w:tcW w:w="50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Předpokládaný dopad</w:t>
            </w: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0951" w:rsidRPr="00B50951" w:rsidTr="00B50951">
        <w:trPr>
          <w:gridAfter w:val="2"/>
          <w:wAfter w:w="3895" w:type="dxa"/>
          <w:trHeight w:val="300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0951" w:rsidRPr="00B50951" w:rsidTr="00B50951">
        <w:trPr>
          <w:gridAfter w:val="2"/>
          <w:wAfter w:w="3895" w:type="dxa"/>
          <w:trHeight w:val="288"/>
        </w:trPr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951" w:rsidRPr="00B50951" w:rsidRDefault="00B50951" w:rsidP="00B5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:rsidR="005F0D28" w:rsidRPr="00B50951" w:rsidRDefault="005F0D28">
      <w:pPr>
        <w:rPr>
          <w:rFonts w:ascii="Arial" w:hAnsi="Arial" w:cs="Arial"/>
          <w:b/>
        </w:rPr>
      </w:pPr>
    </w:p>
    <w:p w:rsidR="00B50951" w:rsidRPr="00B50951" w:rsidRDefault="00B50951">
      <w:pPr>
        <w:rPr>
          <w:rFonts w:ascii="Arial" w:hAnsi="Arial" w:cs="Arial"/>
          <w:b/>
        </w:rPr>
      </w:pPr>
    </w:p>
    <w:tbl>
      <w:tblPr>
        <w:tblW w:w="144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753"/>
        <w:gridCol w:w="1276"/>
        <w:gridCol w:w="960"/>
        <w:gridCol w:w="1260"/>
        <w:gridCol w:w="960"/>
        <w:gridCol w:w="1100"/>
        <w:gridCol w:w="1880"/>
        <w:gridCol w:w="2770"/>
      </w:tblGrid>
      <w:tr w:rsidR="005F0D28" w:rsidRPr="00B50951" w:rsidTr="005F0D28">
        <w:trPr>
          <w:trHeight w:val="42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Vrácení do původního stavu - plán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F0D28" w:rsidRPr="00B50951" w:rsidTr="005F0D28">
        <w:trPr>
          <w:trHeight w:val="300"/>
        </w:trPr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ID</w:t>
            </w:r>
          </w:p>
        </w:tc>
        <w:tc>
          <w:tcPr>
            <w:tcW w:w="375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Úkol/činnost</w:t>
            </w:r>
          </w:p>
        </w:tc>
        <w:tc>
          <w:tcPr>
            <w:tcW w:w="445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Plánovaný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Přidělen skupině</w:t>
            </w:r>
          </w:p>
        </w:tc>
        <w:tc>
          <w:tcPr>
            <w:tcW w:w="1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Odpovědná osoba</w:t>
            </w:r>
          </w:p>
        </w:tc>
        <w:tc>
          <w:tcPr>
            <w:tcW w:w="277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Výsledek / Poznámka</w:t>
            </w:r>
          </w:p>
        </w:tc>
      </w:tr>
      <w:tr w:rsidR="005F0D28" w:rsidRPr="00B50951" w:rsidTr="005F0D28">
        <w:trPr>
          <w:trHeight w:val="288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75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Začátek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Konec</w:t>
            </w: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7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5F0D28" w:rsidRPr="00B50951" w:rsidTr="005F0D28">
        <w:trPr>
          <w:trHeight w:val="288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75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Datum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Hodina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Datum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Hodina</w:t>
            </w: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7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5F0D28" w:rsidRPr="00B50951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C89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B50951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50951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B50951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3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B50951" w:rsidTr="005F0D28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B50951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5095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B50951" w:rsidTr="005F0D28">
        <w:trPr>
          <w:trHeight w:val="288"/>
        </w:trPr>
        <w:tc>
          <w:tcPr>
            <w:tcW w:w="116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5095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*Uveďte chronologicky práce a úkoly, které musí být provedeny při uvedení aplikace do původního stavu.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B50951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</w:tbl>
    <w:p w:rsidR="005F0D28" w:rsidRPr="00B50951" w:rsidRDefault="005F0D28">
      <w:pPr>
        <w:rPr>
          <w:rFonts w:ascii="Arial" w:hAnsi="Arial" w:cs="Arial"/>
          <w:b/>
        </w:rPr>
      </w:pPr>
    </w:p>
    <w:sectPr w:rsidR="005F0D28" w:rsidRPr="00B50951" w:rsidSect="005F0D28">
      <w:pgSz w:w="16838" w:h="11906" w:orient="landscape"/>
      <w:pgMar w:top="993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D28"/>
    <w:rsid w:val="002F31E2"/>
    <w:rsid w:val="005F0D28"/>
    <w:rsid w:val="00625912"/>
    <w:rsid w:val="0083789C"/>
    <w:rsid w:val="00B50951"/>
    <w:rsid w:val="00D722C7"/>
    <w:rsid w:val="00E1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1C2C36-2FA3-4D04-850F-D9FB95253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12F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F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C6DC89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316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Worschová Zuzana</dc:creator>
  <cp:keywords/>
  <dc:description/>
  <cp:lastModifiedBy>Worschová Zuzana</cp:lastModifiedBy>
  <cp:revision>5</cp:revision>
  <cp:lastPrinted>2016-12-05T11:48:00Z</cp:lastPrinted>
  <dcterms:created xsi:type="dcterms:W3CDTF">2016-12-05T11:48:00Z</dcterms:created>
  <dcterms:modified xsi:type="dcterms:W3CDTF">2017-01-06T09:51:00Z</dcterms:modified>
</cp:coreProperties>
</file>